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E0" w:rsidRDefault="008743E0" w:rsidP="0087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43E0" w:rsidRDefault="008743E0" w:rsidP="0087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E0" w:rsidRDefault="008743E0" w:rsidP="0087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E0" w:rsidRDefault="008743E0" w:rsidP="0087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E0" w:rsidRDefault="008743E0" w:rsidP="0087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3E0" w:rsidRDefault="008743E0" w:rsidP="0087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5FC" w:rsidRPr="008743E0" w:rsidRDefault="002A3717" w:rsidP="0087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3E0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2A3717" w:rsidRPr="008743E0" w:rsidRDefault="002A3717" w:rsidP="0087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17" w:rsidRPr="008743E0" w:rsidRDefault="00532CCE" w:rsidP="0087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UNITED STATES SECOND CIRCUIT COURT OF APPEALS VACANCY</w:t>
      </w: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Senators Richard Blumenthal and Chris Murphy are conducting an</w:t>
      </w:r>
      <w:r w:rsidR="00413C09">
        <w:rPr>
          <w:rFonts w:ascii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hAnsi="Times New Roman" w:cs="Times New Roman"/>
          <w:sz w:val="24"/>
          <w:szCs w:val="24"/>
        </w:rPr>
        <w:t xml:space="preserve"> applicati</w:t>
      </w:r>
      <w:r w:rsidR="00B84452">
        <w:rPr>
          <w:rFonts w:ascii="Times New Roman" w:hAnsi="Times New Roman" w:cs="Times New Roman"/>
          <w:sz w:val="24"/>
          <w:szCs w:val="24"/>
        </w:rPr>
        <w:t>on and interview process for</w:t>
      </w:r>
      <w:r>
        <w:rPr>
          <w:rFonts w:ascii="Times New Roman" w:hAnsi="Times New Roman" w:cs="Times New Roman"/>
          <w:sz w:val="24"/>
          <w:szCs w:val="24"/>
        </w:rPr>
        <w:t xml:space="preserve"> nomination</w:t>
      </w:r>
      <w:r w:rsidR="00B844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</w:t>
      </w:r>
      <w:r w:rsidR="00B24780">
        <w:rPr>
          <w:rFonts w:ascii="Times New Roman" w:hAnsi="Times New Roman" w:cs="Times New Roman"/>
          <w:sz w:val="24"/>
          <w:szCs w:val="24"/>
        </w:rPr>
        <w:t xml:space="preserve"> position</w:t>
      </w:r>
      <w:r w:rsidR="00532CCE">
        <w:rPr>
          <w:rFonts w:ascii="Times New Roman" w:hAnsi="Times New Roman" w:cs="Times New Roman"/>
          <w:sz w:val="24"/>
          <w:szCs w:val="24"/>
        </w:rPr>
        <w:t xml:space="preserve"> of judge for the Second Circuit Court of Appeals</w:t>
      </w:r>
      <w:r>
        <w:rPr>
          <w:rFonts w:ascii="Times New Roman" w:hAnsi="Times New Roman" w:cs="Times New Roman"/>
          <w:sz w:val="24"/>
          <w:szCs w:val="24"/>
        </w:rPr>
        <w:t xml:space="preserve">.   The </w:t>
      </w:r>
      <w:r w:rsidR="00532CCE">
        <w:rPr>
          <w:rFonts w:ascii="Times New Roman" w:hAnsi="Times New Roman" w:cs="Times New Roman"/>
          <w:sz w:val="24"/>
          <w:szCs w:val="24"/>
        </w:rPr>
        <w:t>Senators’</w:t>
      </w:r>
      <w:r>
        <w:rPr>
          <w:rFonts w:ascii="Times New Roman" w:hAnsi="Times New Roman" w:cs="Times New Roman"/>
          <w:sz w:val="24"/>
          <w:szCs w:val="24"/>
        </w:rPr>
        <w:t xml:space="preserve"> Advisory Committee will review all submitted applications and</w:t>
      </w:r>
      <w:r w:rsidR="00E32D93">
        <w:rPr>
          <w:rFonts w:ascii="Times New Roman" w:hAnsi="Times New Roman" w:cs="Times New Roman"/>
          <w:sz w:val="24"/>
          <w:szCs w:val="24"/>
        </w:rPr>
        <w:t xml:space="preserve"> conduct</w:t>
      </w:r>
      <w:r w:rsidR="00381923">
        <w:rPr>
          <w:rFonts w:ascii="Times New Roman" w:hAnsi="Times New Roman" w:cs="Times New Roman"/>
          <w:sz w:val="24"/>
          <w:szCs w:val="24"/>
        </w:rPr>
        <w:t xml:space="preserve"> </w:t>
      </w:r>
      <w:r w:rsidR="00E32D93">
        <w:rPr>
          <w:rFonts w:ascii="Times New Roman" w:hAnsi="Times New Roman" w:cs="Times New Roman"/>
          <w:sz w:val="24"/>
          <w:szCs w:val="24"/>
        </w:rPr>
        <w:t xml:space="preserve">interviews of </w:t>
      </w:r>
      <w:r>
        <w:rPr>
          <w:rFonts w:ascii="Times New Roman" w:hAnsi="Times New Roman" w:cs="Times New Roman"/>
          <w:sz w:val="24"/>
          <w:szCs w:val="24"/>
        </w:rPr>
        <w:t>candidates</w:t>
      </w:r>
      <w:r w:rsidR="00E32D93">
        <w:rPr>
          <w:rFonts w:ascii="Times New Roman" w:hAnsi="Times New Roman" w:cs="Times New Roman"/>
          <w:sz w:val="24"/>
          <w:szCs w:val="24"/>
        </w:rPr>
        <w:t xml:space="preserve"> as necessary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2346">
        <w:rPr>
          <w:rFonts w:ascii="Times New Roman" w:hAnsi="Times New Roman" w:cs="Times New Roman"/>
          <w:sz w:val="24"/>
          <w:szCs w:val="24"/>
        </w:rPr>
        <w:t xml:space="preserve">  Any Advisory Committee interviews would likely be scheduled </w:t>
      </w:r>
      <w:r w:rsidR="00830488">
        <w:rPr>
          <w:rFonts w:ascii="Times New Roman" w:hAnsi="Times New Roman" w:cs="Times New Roman"/>
          <w:b/>
          <w:sz w:val="24"/>
          <w:szCs w:val="24"/>
        </w:rPr>
        <w:t xml:space="preserve">for Saturday, </w:t>
      </w:r>
      <w:r w:rsidR="003D0B5F">
        <w:rPr>
          <w:rFonts w:ascii="Times New Roman" w:hAnsi="Times New Roman" w:cs="Times New Roman"/>
          <w:b/>
          <w:sz w:val="24"/>
          <w:szCs w:val="24"/>
        </w:rPr>
        <w:t>March</w:t>
      </w:r>
      <w:r w:rsidR="00413C09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3D0B5F">
        <w:rPr>
          <w:rFonts w:ascii="Times New Roman" w:hAnsi="Times New Roman" w:cs="Times New Roman"/>
          <w:b/>
          <w:sz w:val="24"/>
          <w:szCs w:val="24"/>
        </w:rPr>
        <w:t>, 2022.</w:t>
      </w:r>
      <w:r>
        <w:rPr>
          <w:rFonts w:ascii="Times New Roman" w:hAnsi="Times New Roman" w:cs="Times New Roman"/>
          <w:sz w:val="24"/>
          <w:szCs w:val="24"/>
        </w:rPr>
        <w:t xml:space="preserve">  The Committee will recommend candidates for interview by the United States Senators who will make their recommendations to the White House.  </w:t>
      </w:r>
    </w:p>
    <w:p w:rsidR="003D0B5F" w:rsidRDefault="003D0B5F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B5F" w:rsidRDefault="003D0B5F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 applications from the November, 2021 round will continue to be considered and those candidates </w:t>
      </w:r>
      <w:r w:rsidRPr="003D0B5F">
        <w:rPr>
          <w:rFonts w:ascii="Times New Roman" w:hAnsi="Times New Roman" w:cs="Times New Roman"/>
          <w:b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need to refile their applications.  </w:t>
      </w: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are </w:t>
      </w:r>
      <w:r w:rsidRPr="002C6C2A">
        <w:rPr>
          <w:rFonts w:ascii="Times New Roman" w:hAnsi="Times New Roman" w:cs="Times New Roman"/>
          <w:b/>
          <w:sz w:val="24"/>
          <w:szCs w:val="24"/>
        </w:rPr>
        <w:t xml:space="preserve">due by </w:t>
      </w:r>
      <w:r w:rsidR="00532CCE">
        <w:rPr>
          <w:rFonts w:ascii="Times New Roman" w:hAnsi="Times New Roman" w:cs="Times New Roman"/>
          <w:b/>
          <w:sz w:val="24"/>
          <w:szCs w:val="24"/>
        </w:rPr>
        <w:t>noon</w:t>
      </w:r>
      <w:r w:rsidRPr="002C6C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13C09">
        <w:rPr>
          <w:rFonts w:ascii="Times New Roman" w:hAnsi="Times New Roman" w:cs="Times New Roman"/>
          <w:b/>
          <w:sz w:val="24"/>
          <w:szCs w:val="24"/>
        </w:rPr>
        <w:t>Monday</w:t>
      </w:r>
      <w:r w:rsidR="006C6A55">
        <w:rPr>
          <w:rFonts w:ascii="Times New Roman" w:hAnsi="Times New Roman" w:cs="Times New Roman"/>
          <w:b/>
          <w:sz w:val="24"/>
          <w:szCs w:val="24"/>
        </w:rPr>
        <w:t>, March</w:t>
      </w:r>
      <w:r w:rsidR="00413C09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3D0B5F">
        <w:rPr>
          <w:rFonts w:ascii="Times New Roman" w:hAnsi="Times New Roman" w:cs="Times New Roman"/>
          <w:b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 and may be obtained </w:t>
      </w:r>
      <w:r w:rsidR="00B84452">
        <w:rPr>
          <w:rFonts w:ascii="Times New Roman" w:hAnsi="Times New Roman" w:cs="Times New Roman"/>
          <w:sz w:val="24"/>
          <w:szCs w:val="24"/>
        </w:rPr>
        <w:t xml:space="preserve">by contacting Dustin Harrison at </w:t>
      </w:r>
      <w:hyperlink r:id="rId4" w:history="1">
        <w:r w:rsidR="00E32D93" w:rsidRPr="0002401B">
          <w:rPr>
            <w:rStyle w:val="Hyperlink"/>
            <w:rFonts w:ascii="Times New Roman" w:hAnsi="Times New Roman" w:cs="Times New Roman"/>
            <w:sz w:val="24"/>
            <w:szCs w:val="24"/>
          </w:rPr>
          <w:t>dustin_harrison@blumenthal.senate.gov</w:t>
        </w:r>
      </w:hyperlink>
      <w:r w:rsidR="00E3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(860-258-6940).   </w:t>
      </w: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States Senator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interviews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scheduled at a mutually agreeable date.  </w:t>
      </w:r>
    </w:p>
    <w:p w:rsidR="008743E0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E0" w:rsidRPr="002A3717" w:rsidRDefault="008743E0" w:rsidP="002A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 w:rsidR="00E32D93">
        <w:rPr>
          <w:rFonts w:ascii="Times New Roman" w:hAnsi="Times New Roman" w:cs="Times New Roman"/>
          <w:sz w:val="24"/>
          <w:szCs w:val="24"/>
        </w:rPr>
        <w:t xml:space="preserve">Dustin Harrison or </w:t>
      </w:r>
      <w:r>
        <w:rPr>
          <w:rFonts w:ascii="Times New Roman" w:hAnsi="Times New Roman" w:cs="Times New Roman"/>
          <w:sz w:val="24"/>
          <w:szCs w:val="24"/>
        </w:rPr>
        <w:t xml:space="preserve">Richard Kehoe at </w:t>
      </w:r>
      <w:hyperlink r:id="rId5" w:history="1">
        <w:r w:rsidRPr="00B07F2C">
          <w:rPr>
            <w:rStyle w:val="Hyperlink"/>
            <w:rFonts w:ascii="Times New Roman" w:hAnsi="Times New Roman" w:cs="Times New Roman"/>
            <w:sz w:val="24"/>
            <w:szCs w:val="24"/>
          </w:rPr>
          <w:t>richard_kehoe@blumenthal.senate.gov</w:t>
        </w:r>
      </w:hyperlink>
      <w:r w:rsidR="00532CCE">
        <w:rPr>
          <w:rFonts w:ascii="Times New Roman" w:hAnsi="Times New Roman" w:cs="Times New Roman"/>
          <w:sz w:val="24"/>
          <w:szCs w:val="24"/>
        </w:rPr>
        <w:t xml:space="preserve">  (860-798-4103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sectPr w:rsidR="008743E0" w:rsidRPr="002A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17"/>
    <w:rsid w:val="000000B4"/>
    <w:rsid w:val="00000614"/>
    <w:rsid w:val="00000830"/>
    <w:rsid w:val="00004252"/>
    <w:rsid w:val="00006284"/>
    <w:rsid w:val="000104A5"/>
    <w:rsid w:val="00011C04"/>
    <w:rsid w:val="00012683"/>
    <w:rsid w:val="00013000"/>
    <w:rsid w:val="000135D7"/>
    <w:rsid w:val="00016107"/>
    <w:rsid w:val="00020CE2"/>
    <w:rsid w:val="00021693"/>
    <w:rsid w:val="0002300A"/>
    <w:rsid w:val="00025E53"/>
    <w:rsid w:val="00026E82"/>
    <w:rsid w:val="000312B5"/>
    <w:rsid w:val="00035771"/>
    <w:rsid w:val="000402FB"/>
    <w:rsid w:val="00040EFF"/>
    <w:rsid w:val="00041557"/>
    <w:rsid w:val="00041C9A"/>
    <w:rsid w:val="0004289E"/>
    <w:rsid w:val="00042A85"/>
    <w:rsid w:val="00043178"/>
    <w:rsid w:val="00051531"/>
    <w:rsid w:val="00051D68"/>
    <w:rsid w:val="00054180"/>
    <w:rsid w:val="000542FD"/>
    <w:rsid w:val="00054E43"/>
    <w:rsid w:val="00055A4F"/>
    <w:rsid w:val="00056441"/>
    <w:rsid w:val="00056963"/>
    <w:rsid w:val="00063330"/>
    <w:rsid w:val="000649AF"/>
    <w:rsid w:val="000653FF"/>
    <w:rsid w:val="00065658"/>
    <w:rsid w:val="00071484"/>
    <w:rsid w:val="00073B34"/>
    <w:rsid w:val="00074E34"/>
    <w:rsid w:val="0007527D"/>
    <w:rsid w:val="000754B9"/>
    <w:rsid w:val="000755CF"/>
    <w:rsid w:val="00081C16"/>
    <w:rsid w:val="000838CA"/>
    <w:rsid w:val="00083A9B"/>
    <w:rsid w:val="00087D8A"/>
    <w:rsid w:val="00090887"/>
    <w:rsid w:val="00093DC9"/>
    <w:rsid w:val="0009433C"/>
    <w:rsid w:val="000945D5"/>
    <w:rsid w:val="00094612"/>
    <w:rsid w:val="00094D27"/>
    <w:rsid w:val="00094F9D"/>
    <w:rsid w:val="000A47BB"/>
    <w:rsid w:val="000A4B1E"/>
    <w:rsid w:val="000A55D5"/>
    <w:rsid w:val="000B1A1E"/>
    <w:rsid w:val="000B224A"/>
    <w:rsid w:val="000C38C7"/>
    <w:rsid w:val="000C4B34"/>
    <w:rsid w:val="000C5A89"/>
    <w:rsid w:val="000C719E"/>
    <w:rsid w:val="000D1EB6"/>
    <w:rsid w:val="000D5156"/>
    <w:rsid w:val="000D6885"/>
    <w:rsid w:val="000E31D2"/>
    <w:rsid w:val="000E4D39"/>
    <w:rsid w:val="000E53F3"/>
    <w:rsid w:val="000E543F"/>
    <w:rsid w:val="000E7BFC"/>
    <w:rsid w:val="000F18C7"/>
    <w:rsid w:val="000F18D5"/>
    <w:rsid w:val="000F61F7"/>
    <w:rsid w:val="001025D1"/>
    <w:rsid w:val="00110885"/>
    <w:rsid w:val="00110DF2"/>
    <w:rsid w:val="00111F80"/>
    <w:rsid w:val="00112C32"/>
    <w:rsid w:val="00113EAE"/>
    <w:rsid w:val="0011449A"/>
    <w:rsid w:val="001154F2"/>
    <w:rsid w:val="00116E24"/>
    <w:rsid w:val="001173CA"/>
    <w:rsid w:val="00122462"/>
    <w:rsid w:val="00122AFE"/>
    <w:rsid w:val="00127CBA"/>
    <w:rsid w:val="001303EA"/>
    <w:rsid w:val="001329B9"/>
    <w:rsid w:val="001338B0"/>
    <w:rsid w:val="00135D76"/>
    <w:rsid w:val="00137E20"/>
    <w:rsid w:val="00140448"/>
    <w:rsid w:val="001436EA"/>
    <w:rsid w:val="0014520F"/>
    <w:rsid w:val="00147A15"/>
    <w:rsid w:val="00152206"/>
    <w:rsid w:val="00152319"/>
    <w:rsid w:val="00155EA9"/>
    <w:rsid w:val="00156D0E"/>
    <w:rsid w:val="00157D70"/>
    <w:rsid w:val="00162492"/>
    <w:rsid w:val="00162F71"/>
    <w:rsid w:val="001701B6"/>
    <w:rsid w:val="00173F80"/>
    <w:rsid w:val="00175480"/>
    <w:rsid w:val="00176C07"/>
    <w:rsid w:val="00180315"/>
    <w:rsid w:val="00181D72"/>
    <w:rsid w:val="00182F7D"/>
    <w:rsid w:val="0018545C"/>
    <w:rsid w:val="001862B8"/>
    <w:rsid w:val="00187F10"/>
    <w:rsid w:val="0019107B"/>
    <w:rsid w:val="00193599"/>
    <w:rsid w:val="0019390E"/>
    <w:rsid w:val="00193ABD"/>
    <w:rsid w:val="00195ED8"/>
    <w:rsid w:val="001A3D6C"/>
    <w:rsid w:val="001A590A"/>
    <w:rsid w:val="001A61F7"/>
    <w:rsid w:val="001A73B5"/>
    <w:rsid w:val="001B2613"/>
    <w:rsid w:val="001B42A9"/>
    <w:rsid w:val="001B445B"/>
    <w:rsid w:val="001B65F7"/>
    <w:rsid w:val="001C236C"/>
    <w:rsid w:val="001C27F9"/>
    <w:rsid w:val="001C6632"/>
    <w:rsid w:val="001E01F2"/>
    <w:rsid w:val="001E071C"/>
    <w:rsid w:val="001E08F7"/>
    <w:rsid w:val="001E0AC2"/>
    <w:rsid w:val="001E1DB7"/>
    <w:rsid w:val="001E2BC8"/>
    <w:rsid w:val="001E5186"/>
    <w:rsid w:val="001E6EA7"/>
    <w:rsid w:val="001E6F42"/>
    <w:rsid w:val="001F54CF"/>
    <w:rsid w:val="002033AE"/>
    <w:rsid w:val="00203C85"/>
    <w:rsid w:val="00206A65"/>
    <w:rsid w:val="00211AD2"/>
    <w:rsid w:val="00211D02"/>
    <w:rsid w:val="0021213F"/>
    <w:rsid w:val="002134CC"/>
    <w:rsid w:val="002169ED"/>
    <w:rsid w:val="00216EB6"/>
    <w:rsid w:val="0022004F"/>
    <w:rsid w:val="00220399"/>
    <w:rsid w:val="00222912"/>
    <w:rsid w:val="00222CBD"/>
    <w:rsid w:val="00223269"/>
    <w:rsid w:val="00230DC9"/>
    <w:rsid w:val="00233222"/>
    <w:rsid w:val="0023416D"/>
    <w:rsid w:val="002346F0"/>
    <w:rsid w:val="00237019"/>
    <w:rsid w:val="00241AD6"/>
    <w:rsid w:val="00242394"/>
    <w:rsid w:val="0024240E"/>
    <w:rsid w:val="002474A8"/>
    <w:rsid w:val="0025184A"/>
    <w:rsid w:val="0025254C"/>
    <w:rsid w:val="00252EE8"/>
    <w:rsid w:val="002579F2"/>
    <w:rsid w:val="0026074E"/>
    <w:rsid w:val="0026200E"/>
    <w:rsid w:val="00264490"/>
    <w:rsid w:val="00264D44"/>
    <w:rsid w:val="002661D2"/>
    <w:rsid w:val="002726FC"/>
    <w:rsid w:val="00272789"/>
    <w:rsid w:val="002732BC"/>
    <w:rsid w:val="00274A79"/>
    <w:rsid w:val="00281CFD"/>
    <w:rsid w:val="00282CF2"/>
    <w:rsid w:val="002841E7"/>
    <w:rsid w:val="0028622E"/>
    <w:rsid w:val="002874D3"/>
    <w:rsid w:val="00290AA8"/>
    <w:rsid w:val="00291BB0"/>
    <w:rsid w:val="00291E77"/>
    <w:rsid w:val="002940C3"/>
    <w:rsid w:val="0029447A"/>
    <w:rsid w:val="00294D5A"/>
    <w:rsid w:val="00296161"/>
    <w:rsid w:val="00297529"/>
    <w:rsid w:val="002A1303"/>
    <w:rsid w:val="002A3717"/>
    <w:rsid w:val="002A7BE8"/>
    <w:rsid w:val="002B4F00"/>
    <w:rsid w:val="002B5B04"/>
    <w:rsid w:val="002B6ACF"/>
    <w:rsid w:val="002B774A"/>
    <w:rsid w:val="002C4290"/>
    <w:rsid w:val="002C4ED3"/>
    <w:rsid w:val="002C50F4"/>
    <w:rsid w:val="002C6169"/>
    <w:rsid w:val="002C6C2A"/>
    <w:rsid w:val="002C6F6A"/>
    <w:rsid w:val="002D0993"/>
    <w:rsid w:val="002D140C"/>
    <w:rsid w:val="002D2D2A"/>
    <w:rsid w:val="002D6128"/>
    <w:rsid w:val="002D71A7"/>
    <w:rsid w:val="002E07D3"/>
    <w:rsid w:val="002E0BBD"/>
    <w:rsid w:val="002E352D"/>
    <w:rsid w:val="002F0CA9"/>
    <w:rsid w:val="002F0F13"/>
    <w:rsid w:val="002F1C97"/>
    <w:rsid w:val="002F40ED"/>
    <w:rsid w:val="002F466D"/>
    <w:rsid w:val="002F6336"/>
    <w:rsid w:val="002F6E61"/>
    <w:rsid w:val="00300917"/>
    <w:rsid w:val="0030460F"/>
    <w:rsid w:val="00306D0F"/>
    <w:rsid w:val="00311C77"/>
    <w:rsid w:val="00312C9F"/>
    <w:rsid w:val="003147F5"/>
    <w:rsid w:val="00327304"/>
    <w:rsid w:val="00330A6C"/>
    <w:rsid w:val="00330FBF"/>
    <w:rsid w:val="00331379"/>
    <w:rsid w:val="003317D6"/>
    <w:rsid w:val="003328B1"/>
    <w:rsid w:val="00335695"/>
    <w:rsid w:val="00335FD1"/>
    <w:rsid w:val="00337A7B"/>
    <w:rsid w:val="0034516E"/>
    <w:rsid w:val="00351824"/>
    <w:rsid w:val="00356979"/>
    <w:rsid w:val="00357CA0"/>
    <w:rsid w:val="00357DF7"/>
    <w:rsid w:val="00357EA8"/>
    <w:rsid w:val="00360A23"/>
    <w:rsid w:val="00360D06"/>
    <w:rsid w:val="0036337B"/>
    <w:rsid w:val="00364300"/>
    <w:rsid w:val="00364CBE"/>
    <w:rsid w:val="00364E43"/>
    <w:rsid w:val="00367143"/>
    <w:rsid w:val="00370D42"/>
    <w:rsid w:val="00373D13"/>
    <w:rsid w:val="00375A55"/>
    <w:rsid w:val="0037608B"/>
    <w:rsid w:val="00381804"/>
    <w:rsid w:val="00381923"/>
    <w:rsid w:val="00382EF5"/>
    <w:rsid w:val="0038309E"/>
    <w:rsid w:val="00386D8B"/>
    <w:rsid w:val="00390329"/>
    <w:rsid w:val="003908DE"/>
    <w:rsid w:val="00392397"/>
    <w:rsid w:val="00394344"/>
    <w:rsid w:val="00395AC0"/>
    <w:rsid w:val="00396EE4"/>
    <w:rsid w:val="00397A6C"/>
    <w:rsid w:val="003A03B1"/>
    <w:rsid w:val="003A1D96"/>
    <w:rsid w:val="003A33C5"/>
    <w:rsid w:val="003A3E52"/>
    <w:rsid w:val="003A4293"/>
    <w:rsid w:val="003A4968"/>
    <w:rsid w:val="003A4A8A"/>
    <w:rsid w:val="003A4F6D"/>
    <w:rsid w:val="003A54A5"/>
    <w:rsid w:val="003A5F1F"/>
    <w:rsid w:val="003B2608"/>
    <w:rsid w:val="003B2FFA"/>
    <w:rsid w:val="003B393C"/>
    <w:rsid w:val="003B4F63"/>
    <w:rsid w:val="003B6B97"/>
    <w:rsid w:val="003B6EC7"/>
    <w:rsid w:val="003B7711"/>
    <w:rsid w:val="003C1725"/>
    <w:rsid w:val="003C1B76"/>
    <w:rsid w:val="003C4FCB"/>
    <w:rsid w:val="003C54C5"/>
    <w:rsid w:val="003C593D"/>
    <w:rsid w:val="003C59EB"/>
    <w:rsid w:val="003C7428"/>
    <w:rsid w:val="003D0B5F"/>
    <w:rsid w:val="003D22C5"/>
    <w:rsid w:val="003D27EC"/>
    <w:rsid w:val="003D51B5"/>
    <w:rsid w:val="003D545E"/>
    <w:rsid w:val="003D59BA"/>
    <w:rsid w:val="003D7090"/>
    <w:rsid w:val="003E1BDD"/>
    <w:rsid w:val="003F23AC"/>
    <w:rsid w:val="003F34E4"/>
    <w:rsid w:val="003F4BA7"/>
    <w:rsid w:val="003F5D56"/>
    <w:rsid w:val="003F7B4D"/>
    <w:rsid w:val="003F7DC8"/>
    <w:rsid w:val="004023DB"/>
    <w:rsid w:val="00403943"/>
    <w:rsid w:val="00403D44"/>
    <w:rsid w:val="004073DB"/>
    <w:rsid w:val="0041078E"/>
    <w:rsid w:val="004122F0"/>
    <w:rsid w:val="00413A82"/>
    <w:rsid w:val="00413C09"/>
    <w:rsid w:val="00415D20"/>
    <w:rsid w:val="00421642"/>
    <w:rsid w:val="00423103"/>
    <w:rsid w:val="0042373C"/>
    <w:rsid w:val="004257A5"/>
    <w:rsid w:val="00427EB0"/>
    <w:rsid w:val="00434E9A"/>
    <w:rsid w:val="0044181F"/>
    <w:rsid w:val="00442201"/>
    <w:rsid w:val="00443995"/>
    <w:rsid w:val="00443F1A"/>
    <w:rsid w:val="00445603"/>
    <w:rsid w:val="00450823"/>
    <w:rsid w:val="00450ABA"/>
    <w:rsid w:val="00453D74"/>
    <w:rsid w:val="00455C4C"/>
    <w:rsid w:val="00455CAD"/>
    <w:rsid w:val="004605E2"/>
    <w:rsid w:val="004612B8"/>
    <w:rsid w:val="0046378B"/>
    <w:rsid w:val="00471415"/>
    <w:rsid w:val="00474755"/>
    <w:rsid w:val="0047725A"/>
    <w:rsid w:val="00477D11"/>
    <w:rsid w:val="00481B70"/>
    <w:rsid w:val="00483167"/>
    <w:rsid w:val="004874BF"/>
    <w:rsid w:val="00490444"/>
    <w:rsid w:val="00492929"/>
    <w:rsid w:val="004A0FC4"/>
    <w:rsid w:val="004A3559"/>
    <w:rsid w:val="004A494E"/>
    <w:rsid w:val="004B4223"/>
    <w:rsid w:val="004B426A"/>
    <w:rsid w:val="004B7F17"/>
    <w:rsid w:val="004C02FF"/>
    <w:rsid w:val="004C0710"/>
    <w:rsid w:val="004C1560"/>
    <w:rsid w:val="004C1ECB"/>
    <w:rsid w:val="004C203A"/>
    <w:rsid w:val="004C4777"/>
    <w:rsid w:val="004C6A87"/>
    <w:rsid w:val="004D0394"/>
    <w:rsid w:val="004D11C4"/>
    <w:rsid w:val="004D1D71"/>
    <w:rsid w:val="004D3BD0"/>
    <w:rsid w:val="004D54F1"/>
    <w:rsid w:val="004D5C18"/>
    <w:rsid w:val="004D73CA"/>
    <w:rsid w:val="004E07AE"/>
    <w:rsid w:val="004E179C"/>
    <w:rsid w:val="004E1808"/>
    <w:rsid w:val="004E223E"/>
    <w:rsid w:val="004E3757"/>
    <w:rsid w:val="004E7619"/>
    <w:rsid w:val="004F1A39"/>
    <w:rsid w:val="004F3974"/>
    <w:rsid w:val="004F592A"/>
    <w:rsid w:val="004F698C"/>
    <w:rsid w:val="004F73AE"/>
    <w:rsid w:val="0050499F"/>
    <w:rsid w:val="00505797"/>
    <w:rsid w:val="0050592C"/>
    <w:rsid w:val="0051178D"/>
    <w:rsid w:val="00514755"/>
    <w:rsid w:val="00514F06"/>
    <w:rsid w:val="00515B43"/>
    <w:rsid w:val="00515FBC"/>
    <w:rsid w:val="005177F9"/>
    <w:rsid w:val="00525B5D"/>
    <w:rsid w:val="0053063B"/>
    <w:rsid w:val="00532461"/>
    <w:rsid w:val="005329A2"/>
    <w:rsid w:val="00532B80"/>
    <w:rsid w:val="00532CCE"/>
    <w:rsid w:val="00532F71"/>
    <w:rsid w:val="005335D2"/>
    <w:rsid w:val="00535E82"/>
    <w:rsid w:val="0053679A"/>
    <w:rsid w:val="0053730F"/>
    <w:rsid w:val="005412E7"/>
    <w:rsid w:val="00542E90"/>
    <w:rsid w:val="005437B5"/>
    <w:rsid w:val="00545514"/>
    <w:rsid w:val="0055422D"/>
    <w:rsid w:val="005559F5"/>
    <w:rsid w:val="00556517"/>
    <w:rsid w:val="00557829"/>
    <w:rsid w:val="005611C8"/>
    <w:rsid w:val="00561CB1"/>
    <w:rsid w:val="00562B84"/>
    <w:rsid w:val="00563407"/>
    <w:rsid w:val="00563660"/>
    <w:rsid w:val="00563AE7"/>
    <w:rsid w:val="00563BA9"/>
    <w:rsid w:val="00564A20"/>
    <w:rsid w:val="00565D28"/>
    <w:rsid w:val="00567138"/>
    <w:rsid w:val="00570E6C"/>
    <w:rsid w:val="005744D8"/>
    <w:rsid w:val="00574ED7"/>
    <w:rsid w:val="00575558"/>
    <w:rsid w:val="00581E34"/>
    <w:rsid w:val="005820D1"/>
    <w:rsid w:val="005828F2"/>
    <w:rsid w:val="00591D3D"/>
    <w:rsid w:val="005959C2"/>
    <w:rsid w:val="00597D6B"/>
    <w:rsid w:val="005A151F"/>
    <w:rsid w:val="005A2131"/>
    <w:rsid w:val="005A5101"/>
    <w:rsid w:val="005A637E"/>
    <w:rsid w:val="005A6C79"/>
    <w:rsid w:val="005B2B12"/>
    <w:rsid w:val="005B314E"/>
    <w:rsid w:val="005C1B66"/>
    <w:rsid w:val="005C21B2"/>
    <w:rsid w:val="005C2CF7"/>
    <w:rsid w:val="005C6816"/>
    <w:rsid w:val="005C71E9"/>
    <w:rsid w:val="005C7334"/>
    <w:rsid w:val="005C74AC"/>
    <w:rsid w:val="005D02D6"/>
    <w:rsid w:val="005D17B7"/>
    <w:rsid w:val="005E1CF5"/>
    <w:rsid w:val="005E217F"/>
    <w:rsid w:val="005E53E6"/>
    <w:rsid w:val="005F0DC6"/>
    <w:rsid w:val="005F190A"/>
    <w:rsid w:val="005F6C0B"/>
    <w:rsid w:val="005F7313"/>
    <w:rsid w:val="00600C84"/>
    <w:rsid w:val="00606F19"/>
    <w:rsid w:val="00607D46"/>
    <w:rsid w:val="00610727"/>
    <w:rsid w:val="00611012"/>
    <w:rsid w:val="00614F50"/>
    <w:rsid w:val="00615F8C"/>
    <w:rsid w:val="0061628C"/>
    <w:rsid w:val="00622C16"/>
    <w:rsid w:val="006238EF"/>
    <w:rsid w:val="0062693F"/>
    <w:rsid w:val="0063720B"/>
    <w:rsid w:val="00641CF9"/>
    <w:rsid w:val="00644632"/>
    <w:rsid w:val="00645140"/>
    <w:rsid w:val="006472BA"/>
    <w:rsid w:val="00647AAA"/>
    <w:rsid w:val="00647E4F"/>
    <w:rsid w:val="006501D3"/>
    <w:rsid w:val="00650468"/>
    <w:rsid w:val="00650DB1"/>
    <w:rsid w:val="006512A2"/>
    <w:rsid w:val="00651DA6"/>
    <w:rsid w:val="006540E9"/>
    <w:rsid w:val="006542C2"/>
    <w:rsid w:val="006543CF"/>
    <w:rsid w:val="006672CC"/>
    <w:rsid w:val="00667ECD"/>
    <w:rsid w:val="0067052C"/>
    <w:rsid w:val="00671F04"/>
    <w:rsid w:val="006735B8"/>
    <w:rsid w:val="00677309"/>
    <w:rsid w:val="006870FA"/>
    <w:rsid w:val="0069232D"/>
    <w:rsid w:val="00695CFE"/>
    <w:rsid w:val="006967C8"/>
    <w:rsid w:val="006979ED"/>
    <w:rsid w:val="00697C56"/>
    <w:rsid w:val="006A3C92"/>
    <w:rsid w:val="006A4B64"/>
    <w:rsid w:val="006B2599"/>
    <w:rsid w:val="006B6E76"/>
    <w:rsid w:val="006B7DDE"/>
    <w:rsid w:val="006C0E6A"/>
    <w:rsid w:val="006C10AF"/>
    <w:rsid w:val="006C1A39"/>
    <w:rsid w:val="006C2A28"/>
    <w:rsid w:val="006C6A55"/>
    <w:rsid w:val="006C7275"/>
    <w:rsid w:val="006C7F40"/>
    <w:rsid w:val="006D00A3"/>
    <w:rsid w:val="006D0DA1"/>
    <w:rsid w:val="006D32F3"/>
    <w:rsid w:val="006D4BE1"/>
    <w:rsid w:val="006D6FD2"/>
    <w:rsid w:val="006E1B65"/>
    <w:rsid w:val="006E3921"/>
    <w:rsid w:val="006E6D2D"/>
    <w:rsid w:val="006F0D85"/>
    <w:rsid w:val="006F3275"/>
    <w:rsid w:val="007005BD"/>
    <w:rsid w:val="00700963"/>
    <w:rsid w:val="0071181F"/>
    <w:rsid w:val="0071416A"/>
    <w:rsid w:val="00714908"/>
    <w:rsid w:val="00716B61"/>
    <w:rsid w:val="00717F62"/>
    <w:rsid w:val="00720238"/>
    <w:rsid w:val="007264EA"/>
    <w:rsid w:val="0073170F"/>
    <w:rsid w:val="00734532"/>
    <w:rsid w:val="00736F60"/>
    <w:rsid w:val="0074029E"/>
    <w:rsid w:val="00740D46"/>
    <w:rsid w:val="0074385E"/>
    <w:rsid w:val="00747D99"/>
    <w:rsid w:val="00747F00"/>
    <w:rsid w:val="00755EB2"/>
    <w:rsid w:val="00760A11"/>
    <w:rsid w:val="00761876"/>
    <w:rsid w:val="007619F6"/>
    <w:rsid w:val="00761B39"/>
    <w:rsid w:val="00764910"/>
    <w:rsid w:val="007650A1"/>
    <w:rsid w:val="007663EB"/>
    <w:rsid w:val="00770007"/>
    <w:rsid w:val="007701FE"/>
    <w:rsid w:val="00770F67"/>
    <w:rsid w:val="00772E2B"/>
    <w:rsid w:val="00772F00"/>
    <w:rsid w:val="0077387E"/>
    <w:rsid w:val="0077564D"/>
    <w:rsid w:val="00775758"/>
    <w:rsid w:val="00776614"/>
    <w:rsid w:val="007769A4"/>
    <w:rsid w:val="007770BF"/>
    <w:rsid w:val="007775A7"/>
    <w:rsid w:val="00780EE9"/>
    <w:rsid w:val="00781590"/>
    <w:rsid w:val="007826CB"/>
    <w:rsid w:val="007828EE"/>
    <w:rsid w:val="007846D3"/>
    <w:rsid w:val="007855FC"/>
    <w:rsid w:val="0078616A"/>
    <w:rsid w:val="007867A7"/>
    <w:rsid w:val="0079177A"/>
    <w:rsid w:val="0079230D"/>
    <w:rsid w:val="00795348"/>
    <w:rsid w:val="0079574B"/>
    <w:rsid w:val="007975E5"/>
    <w:rsid w:val="007A0380"/>
    <w:rsid w:val="007A1440"/>
    <w:rsid w:val="007A1444"/>
    <w:rsid w:val="007A4281"/>
    <w:rsid w:val="007B12E5"/>
    <w:rsid w:val="007B4F16"/>
    <w:rsid w:val="007B67BB"/>
    <w:rsid w:val="007C2E64"/>
    <w:rsid w:val="007C6A98"/>
    <w:rsid w:val="007C737E"/>
    <w:rsid w:val="007C7A5D"/>
    <w:rsid w:val="007D17E8"/>
    <w:rsid w:val="007D470F"/>
    <w:rsid w:val="007D6D2E"/>
    <w:rsid w:val="007E138C"/>
    <w:rsid w:val="007E2A26"/>
    <w:rsid w:val="007E48F1"/>
    <w:rsid w:val="007F12CB"/>
    <w:rsid w:val="007F1BD2"/>
    <w:rsid w:val="007F1F25"/>
    <w:rsid w:val="007F1F3D"/>
    <w:rsid w:val="007F24A7"/>
    <w:rsid w:val="007F6441"/>
    <w:rsid w:val="007F7A12"/>
    <w:rsid w:val="00801B15"/>
    <w:rsid w:val="00801B60"/>
    <w:rsid w:val="00802508"/>
    <w:rsid w:val="00805D23"/>
    <w:rsid w:val="00807D47"/>
    <w:rsid w:val="00810826"/>
    <w:rsid w:val="00811268"/>
    <w:rsid w:val="00811DC4"/>
    <w:rsid w:val="00812227"/>
    <w:rsid w:val="00812C9C"/>
    <w:rsid w:val="00812DF3"/>
    <w:rsid w:val="00813599"/>
    <w:rsid w:val="0081447F"/>
    <w:rsid w:val="00815577"/>
    <w:rsid w:val="008203C5"/>
    <w:rsid w:val="00821CB3"/>
    <w:rsid w:val="00824F49"/>
    <w:rsid w:val="008276D3"/>
    <w:rsid w:val="00830488"/>
    <w:rsid w:val="00830EAD"/>
    <w:rsid w:val="008323A3"/>
    <w:rsid w:val="00841A73"/>
    <w:rsid w:val="008433C6"/>
    <w:rsid w:val="00844CA9"/>
    <w:rsid w:val="0084553D"/>
    <w:rsid w:val="00845FA3"/>
    <w:rsid w:val="00847A41"/>
    <w:rsid w:val="00850459"/>
    <w:rsid w:val="0085392A"/>
    <w:rsid w:val="00854087"/>
    <w:rsid w:val="00854AB3"/>
    <w:rsid w:val="008574E2"/>
    <w:rsid w:val="00857F30"/>
    <w:rsid w:val="0086733C"/>
    <w:rsid w:val="00870B44"/>
    <w:rsid w:val="00870E46"/>
    <w:rsid w:val="008743E0"/>
    <w:rsid w:val="00874727"/>
    <w:rsid w:val="008760FB"/>
    <w:rsid w:val="008772DB"/>
    <w:rsid w:val="008779CB"/>
    <w:rsid w:val="00880CE4"/>
    <w:rsid w:val="00884EE5"/>
    <w:rsid w:val="00885A60"/>
    <w:rsid w:val="00887331"/>
    <w:rsid w:val="00892214"/>
    <w:rsid w:val="008924E6"/>
    <w:rsid w:val="008928ED"/>
    <w:rsid w:val="0089423C"/>
    <w:rsid w:val="00894FD0"/>
    <w:rsid w:val="00896B05"/>
    <w:rsid w:val="008A049A"/>
    <w:rsid w:val="008A09FA"/>
    <w:rsid w:val="008A0A17"/>
    <w:rsid w:val="008A2D91"/>
    <w:rsid w:val="008A4B11"/>
    <w:rsid w:val="008A51E6"/>
    <w:rsid w:val="008A70E1"/>
    <w:rsid w:val="008B2047"/>
    <w:rsid w:val="008B241F"/>
    <w:rsid w:val="008C7F5D"/>
    <w:rsid w:val="008D37FE"/>
    <w:rsid w:val="008D4F4E"/>
    <w:rsid w:val="008D6807"/>
    <w:rsid w:val="008D6EF2"/>
    <w:rsid w:val="008D7296"/>
    <w:rsid w:val="008D7B79"/>
    <w:rsid w:val="008E13A9"/>
    <w:rsid w:val="008E16F3"/>
    <w:rsid w:val="008E28F5"/>
    <w:rsid w:val="008E2A39"/>
    <w:rsid w:val="008E3AB8"/>
    <w:rsid w:val="008E44BA"/>
    <w:rsid w:val="008F05FC"/>
    <w:rsid w:val="008F0A4A"/>
    <w:rsid w:val="008F22FF"/>
    <w:rsid w:val="008F5492"/>
    <w:rsid w:val="008F6193"/>
    <w:rsid w:val="008F7CEC"/>
    <w:rsid w:val="00900E61"/>
    <w:rsid w:val="00903B5C"/>
    <w:rsid w:val="00905496"/>
    <w:rsid w:val="00905A1F"/>
    <w:rsid w:val="00907C26"/>
    <w:rsid w:val="00910B95"/>
    <w:rsid w:val="00912DDD"/>
    <w:rsid w:val="00914174"/>
    <w:rsid w:val="00914675"/>
    <w:rsid w:val="00916A36"/>
    <w:rsid w:val="00916BFE"/>
    <w:rsid w:val="009211C5"/>
    <w:rsid w:val="00921EDC"/>
    <w:rsid w:val="00923FA1"/>
    <w:rsid w:val="00924CA0"/>
    <w:rsid w:val="00925D9D"/>
    <w:rsid w:val="00926B84"/>
    <w:rsid w:val="009277BC"/>
    <w:rsid w:val="00927B59"/>
    <w:rsid w:val="00930D58"/>
    <w:rsid w:val="00931169"/>
    <w:rsid w:val="00931A08"/>
    <w:rsid w:val="00933971"/>
    <w:rsid w:val="00933BBA"/>
    <w:rsid w:val="00942BC1"/>
    <w:rsid w:val="00942CE8"/>
    <w:rsid w:val="0094581F"/>
    <w:rsid w:val="00952325"/>
    <w:rsid w:val="00954E2A"/>
    <w:rsid w:val="0095583C"/>
    <w:rsid w:val="00957A4D"/>
    <w:rsid w:val="00963D9A"/>
    <w:rsid w:val="00970206"/>
    <w:rsid w:val="0097026C"/>
    <w:rsid w:val="009703AF"/>
    <w:rsid w:val="00971E8D"/>
    <w:rsid w:val="00973AD9"/>
    <w:rsid w:val="009747A2"/>
    <w:rsid w:val="00974B77"/>
    <w:rsid w:val="00976DF7"/>
    <w:rsid w:val="00980741"/>
    <w:rsid w:val="00981092"/>
    <w:rsid w:val="00981F5F"/>
    <w:rsid w:val="00982853"/>
    <w:rsid w:val="00982EC7"/>
    <w:rsid w:val="0098410B"/>
    <w:rsid w:val="00984BAE"/>
    <w:rsid w:val="00984F6D"/>
    <w:rsid w:val="009871EF"/>
    <w:rsid w:val="00991858"/>
    <w:rsid w:val="0099227B"/>
    <w:rsid w:val="00992FD4"/>
    <w:rsid w:val="009950F3"/>
    <w:rsid w:val="009952C7"/>
    <w:rsid w:val="009970D0"/>
    <w:rsid w:val="009A0564"/>
    <w:rsid w:val="009A145F"/>
    <w:rsid w:val="009A495B"/>
    <w:rsid w:val="009B2022"/>
    <w:rsid w:val="009B27A5"/>
    <w:rsid w:val="009B3036"/>
    <w:rsid w:val="009B3E3A"/>
    <w:rsid w:val="009B5099"/>
    <w:rsid w:val="009B6717"/>
    <w:rsid w:val="009B7318"/>
    <w:rsid w:val="009C0722"/>
    <w:rsid w:val="009C0B24"/>
    <w:rsid w:val="009C19C0"/>
    <w:rsid w:val="009C25F0"/>
    <w:rsid w:val="009C3C55"/>
    <w:rsid w:val="009C75FD"/>
    <w:rsid w:val="009D3CD6"/>
    <w:rsid w:val="009E0BD2"/>
    <w:rsid w:val="009E1A78"/>
    <w:rsid w:val="009E2DBE"/>
    <w:rsid w:val="009F38FD"/>
    <w:rsid w:val="009F71BE"/>
    <w:rsid w:val="009F79E6"/>
    <w:rsid w:val="009F7FE8"/>
    <w:rsid w:val="00A004B5"/>
    <w:rsid w:val="00A013F5"/>
    <w:rsid w:val="00A01BEB"/>
    <w:rsid w:val="00A07C30"/>
    <w:rsid w:val="00A1159E"/>
    <w:rsid w:val="00A1291B"/>
    <w:rsid w:val="00A13F20"/>
    <w:rsid w:val="00A169AE"/>
    <w:rsid w:val="00A171B6"/>
    <w:rsid w:val="00A22F29"/>
    <w:rsid w:val="00A24D2A"/>
    <w:rsid w:val="00A24F63"/>
    <w:rsid w:val="00A261B3"/>
    <w:rsid w:val="00A266C2"/>
    <w:rsid w:val="00A30BB5"/>
    <w:rsid w:val="00A3100D"/>
    <w:rsid w:val="00A33A0A"/>
    <w:rsid w:val="00A343C6"/>
    <w:rsid w:val="00A34F0B"/>
    <w:rsid w:val="00A35B6B"/>
    <w:rsid w:val="00A35E07"/>
    <w:rsid w:val="00A41160"/>
    <w:rsid w:val="00A41D5C"/>
    <w:rsid w:val="00A46B1D"/>
    <w:rsid w:val="00A5271A"/>
    <w:rsid w:val="00A52910"/>
    <w:rsid w:val="00A54B3A"/>
    <w:rsid w:val="00A55625"/>
    <w:rsid w:val="00A56A34"/>
    <w:rsid w:val="00A60405"/>
    <w:rsid w:val="00A63C39"/>
    <w:rsid w:val="00A63FC6"/>
    <w:rsid w:val="00A64E86"/>
    <w:rsid w:val="00A7082C"/>
    <w:rsid w:val="00A7575B"/>
    <w:rsid w:val="00A768E7"/>
    <w:rsid w:val="00A7701A"/>
    <w:rsid w:val="00A811FA"/>
    <w:rsid w:val="00A81574"/>
    <w:rsid w:val="00A82685"/>
    <w:rsid w:val="00A84033"/>
    <w:rsid w:val="00A84674"/>
    <w:rsid w:val="00A85115"/>
    <w:rsid w:val="00A862E3"/>
    <w:rsid w:val="00A86E76"/>
    <w:rsid w:val="00A90381"/>
    <w:rsid w:val="00A9126C"/>
    <w:rsid w:val="00A91D8A"/>
    <w:rsid w:val="00A929D2"/>
    <w:rsid w:val="00A94573"/>
    <w:rsid w:val="00A9479B"/>
    <w:rsid w:val="00AA114F"/>
    <w:rsid w:val="00AA3320"/>
    <w:rsid w:val="00AA63FD"/>
    <w:rsid w:val="00AB2573"/>
    <w:rsid w:val="00AB3D6D"/>
    <w:rsid w:val="00AC19E9"/>
    <w:rsid w:val="00AC2802"/>
    <w:rsid w:val="00AC7841"/>
    <w:rsid w:val="00AD38B3"/>
    <w:rsid w:val="00AD63EF"/>
    <w:rsid w:val="00AD663B"/>
    <w:rsid w:val="00AE0141"/>
    <w:rsid w:val="00AE44C2"/>
    <w:rsid w:val="00AE4974"/>
    <w:rsid w:val="00AE4FB7"/>
    <w:rsid w:val="00AE54EF"/>
    <w:rsid w:val="00AF1AF6"/>
    <w:rsid w:val="00AF236C"/>
    <w:rsid w:val="00AF3A6A"/>
    <w:rsid w:val="00AF6002"/>
    <w:rsid w:val="00AF7F5B"/>
    <w:rsid w:val="00B00AE9"/>
    <w:rsid w:val="00B00EDE"/>
    <w:rsid w:val="00B05F0F"/>
    <w:rsid w:val="00B06852"/>
    <w:rsid w:val="00B077BB"/>
    <w:rsid w:val="00B07BF0"/>
    <w:rsid w:val="00B103F7"/>
    <w:rsid w:val="00B11832"/>
    <w:rsid w:val="00B14634"/>
    <w:rsid w:val="00B165EA"/>
    <w:rsid w:val="00B17D02"/>
    <w:rsid w:val="00B21640"/>
    <w:rsid w:val="00B244A1"/>
    <w:rsid w:val="00B24780"/>
    <w:rsid w:val="00B24D88"/>
    <w:rsid w:val="00B25077"/>
    <w:rsid w:val="00B25B11"/>
    <w:rsid w:val="00B32B43"/>
    <w:rsid w:val="00B344D3"/>
    <w:rsid w:val="00B358FE"/>
    <w:rsid w:val="00B3683B"/>
    <w:rsid w:val="00B40464"/>
    <w:rsid w:val="00B41931"/>
    <w:rsid w:val="00B42678"/>
    <w:rsid w:val="00B46884"/>
    <w:rsid w:val="00B5128B"/>
    <w:rsid w:val="00B527FF"/>
    <w:rsid w:val="00B531E5"/>
    <w:rsid w:val="00B5489D"/>
    <w:rsid w:val="00B56EF7"/>
    <w:rsid w:val="00B57F9E"/>
    <w:rsid w:val="00B61832"/>
    <w:rsid w:val="00B6314B"/>
    <w:rsid w:val="00B65D10"/>
    <w:rsid w:val="00B72541"/>
    <w:rsid w:val="00B72BA0"/>
    <w:rsid w:val="00B74403"/>
    <w:rsid w:val="00B80BDA"/>
    <w:rsid w:val="00B818D3"/>
    <w:rsid w:val="00B82333"/>
    <w:rsid w:val="00B84452"/>
    <w:rsid w:val="00B84A77"/>
    <w:rsid w:val="00B87B01"/>
    <w:rsid w:val="00B904FD"/>
    <w:rsid w:val="00B93136"/>
    <w:rsid w:val="00B952F3"/>
    <w:rsid w:val="00B96295"/>
    <w:rsid w:val="00B967DA"/>
    <w:rsid w:val="00BA1AF2"/>
    <w:rsid w:val="00BA42DF"/>
    <w:rsid w:val="00BA4D87"/>
    <w:rsid w:val="00BB1508"/>
    <w:rsid w:val="00BB33B1"/>
    <w:rsid w:val="00BB59FE"/>
    <w:rsid w:val="00BB5E27"/>
    <w:rsid w:val="00BC2BA9"/>
    <w:rsid w:val="00BC4157"/>
    <w:rsid w:val="00BD272B"/>
    <w:rsid w:val="00BD2921"/>
    <w:rsid w:val="00BD4CF2"/>
    <w:rsid w:val="00BD5192"/>
    <w:rsid w:val="00BE0478"/>
    <w:rsid w:val="00BE1641"/>
    <w:rsid w:val="00BE1E33"/>
    <w:rsid w:val="00BE20A9"/>
    <w:rsid w:val="00BE2E52"/>
    <w:rsid w:val="00BE717D"/>
    <w:rsid w:val="00BE78CF"/>
    <w:rsid w:val="00BE7DFF"/>
    <w:rsid w:val="00BF0D4E"/>
    <w:rsid w:val="00BF1238"/>
    <w:rsid w:val="00BF319E"/>
    <w:rsid w:val="00BF46A0"/>
    <w:rsid w:val="00C00CB3"/>
    <w:rsid w:val="00C035B0"/>
    <w:rsid w:val="00C03A81"/>
    <w:rsid w:val="00C05A4F"/>
    <w:rsid w:val="00C05BE7"/>
    <w:rsid w:val="00C100DE"/>
    <w:rsid w:val="00C10B01"/>
    <w:rsid w:val="00C10FBA"/>
    <w:rsid w:val="00C1247D"/>
    <w:rsid w:val="00C12D0F"/>
    <w:rsid w:val="00C13C32"/>
    <w:rsid w:val="00C153E9"/>
    <w:rsid w:val="00C2004F"/>
    <w:rsid w:val="00C2194E"/>
    <w:rsid w:val="00C245F2"/>
    <w:rsid w:val="00C24D1B"/>
    <w:rsid w:val="00C26787"/>
    <w:rsid w:val="00C27B70"/>
    <w:rsid w:val="00C32A0E"/>
    <w:rsid w:val="00C33B9C"/>
    <w:rsid w:val="00C41940"/>
    <w:rsid w:val="00C479E5"/>
    <w:rsid w:val="00C5033F"/>
    <w:rsid w:val="00C50C55"/>
    <w:rsid w:val="00C521DB"/>
    <w:rsid w:val="00C5317D"/>
    <w:rsid w:val="00C55024"/>
    <w:rsid w:val="00C55A8E"/>
    <w:rsid w:val="00C56C23"/>
    <w:rsid w:val="00C6015D"/>
    <w:rsid w:val="00C624EA"/>
    <w:rsid w:val="00C627BD"/>
    <w:rsid w:val="00C64345"/>
    <w:rsid w:val="00C64A88"/>
    <w:rsid w:val="00C64CED"/>
    <w:rsid w:val="00C64E1A"/>
    <w:rsid w:val="00C65B10"/>
    <w:rsid w:val="00C65DEC"/>
    <w:rsid w:val="00C71F19"/>
    <w:rsid w:val="00C72C04"/>
    <w:rsid w:val="00C74450"/>
    <w:rsid w:val="00C74F50"/>
    <w:rsid w:val="00C763C2"/>
    <w:rsid w:val="00C7695B"/>
    <w:rsid w:val="00C76F54"/>
    <w:rsid w:val="00C805A2"/>
    <w:rsid w:val="00C81955"/>
    <w:rsid w:val="00C82AA3"/>
    <w:rsid w:val="00C83608"/>
    <w:rsid w:val="00C85076"/>
    <w:rsid w:val="00C8516F"/>
    <w:rsid w:val="00C85B36"/>
    <w:rsid w:val="00C90436"/>
    <w:rsid w:val="00CA0F33"/>
    <w:rsid w:val="00CA2BB4"/>
    <w:rsid w:val="00CA2EAC"/>
    <w:rsid w:val="00CA3DAD"/>
    <w:rsid w:val="00CA703B"/>
    <w:rsid w:val="00CB0AF8"/>
    <w:rsid w:val="00CB0FFA"/>
    <w:rsid w:val="00CB6A87"/>
    <w:rsid w:val="00CC2EC4"/>
    <w:rsid w:val="00CC2F00"/>
    <w:rsid w:val="00CC35D9"/>
    <w:rsid w:val="00CC4883"/>
    <w:rsid w:val="00CC49E6"/>
    <w:rsid w:val="00CC5E7A"/>
    <w:rsid w:val="00CC749B"/>
    <w:rsid w:val="00CD01DD"/>
    <w:rsid w:val="00CD2EBE"/>
    <w:rsid w:val="00CD4E01"/>
    <w:rsid w:val="00CD5461"/>
    <w:rsid w:val="00CE1B04"/>
    <w:rsid w:val="00CE333D"/>
    <w:rsid w:val="00CE4C38"/>
    <w:rsid w:val="00CE5268"/>
    <w:rsid w:val="00CE53DF"/>
    <w:rsid w:val="00CE5AE3"/>
    <w:rsid w:val="00CE7BF2"/>
    <w:rsid w:val="00CF0432"/>
    <w:rsid w:val="00CF0A6F"/>
    <w:rsid w:val="00CF1C49"/>
    <w:rsid w:val="00CF6C81"/>
    <w:rsid w:val="00CF74C6"/>
    <w:rsid w:val="00D001CC"/>
    <w:rsid w:val="00D003DB"/>
    <w:rsid w:val="00D04D26"/>
    <w:rsid w:val="00D0534E"/>
    <w:rsid w:val="00D12446"/>
    <w:rsid w:val="00D15C60"/>
    <w:rsid w:val="00D20138"/>
    <w:rsid w:val="00D202DD"/>
    <w:rsid w:val="00D22A09"/>
    <w:rsid w:val="00D22BA2"/>
    <w:rsid w:val="00D2504C"/>
    <w:rsid w:val="00D253B1"/>
    <w:rsid w:val="00D25C85"/>
    <w:rsid w:val="00D275C6"/>
    <w:rsid w:val="00D30A73"/>
    <w:rsid w:val="00D30A9B"/>
    <w:rsid w:val="00D33755"/>
    <w:rsid w:val="00D33C55"/>
    <w:rsid w:val="00D40211"/>
    <w:rsid w:val="00D4086C"/>
    <w:rsid w:val="00D41AEB"/>
    <w:rsid w:val="00D45133"/>
    <w:rsid w:val="00D4792C"/>
    <w:rsid w:val="00D50B5B"/>
    <w:rsid w:val="00D5264B"/>
    <w:rsid w:val="00D5308C"/>
    <w:rsid w:val="00D57AC1"/>
    <w:rsid w:val="00D625AB"/>
    <w:rsid w:val="00D627B9"/>
    <w:rsid w:val="00D62C18"/>
    <w:rsid w:val="00D649E1"/>
    <w:rsid w:val="00D66469"/>
    <w:rsid w:val="00D67C66"/>
    <w:rsid w:val="00D708D5"/>
    <w:rsid w:val="00D71E7E"/>
    <w:rsid w:val="00D732CC"/>
    <w:rsid w:val="00D748B5"/>
    <w:rsid w:val="00D75532"/>
    <w:rsid w:val="00D77CAA"/>
    <w:rsid w:val="00D80A19"/>
    <w:rsid w:val="00D828CC"/>
    <w:rsid w:val="00D863BB"/>
    <w:rsid w:val="00D871B4"/>
    <w:rsid w:val="00D92005"/>
    <w:rsid w:val="00D94F16"/>
    <w:rsid w:val="00DA3A3D"/>
    <w:rsid w:val="00DA689B"/>
    <w:rsid w:val="00DB049B"/>
    <w:rsid w:val="00DC035D"/>
    <w:rsid w:val="00DC1EBC"/>
    <w:rsid w:val="00DC3006"/>
    <w:rsid w:val="00DC3079"/>
    <w:rsid w:val="00DC345B"/>
    <w:rsid w:val="00DC7009"/>
    <w:rsid w:val="00DC7B87"/>
    <w:rsid w:val="00DD0C1B"/>
    <w:rsid w:val="00DD10D7"/>
    <w:rsid w:val="00DD1D8C"/>
    <w:rsid w:val="00DD349C"/>
    <w:rsid w:val="00DD55E8"/>
    <w:rsid w:val="00DD583F"/>
    <w:rsid w:val="00DF211A"/>
    <w:rsid w:val="00DF2233"/>
    <w:rsid w:val="00DF584F"/>
    <w:rsid w:val="00DF6E29"/>
    <w:rsid w:val="00E00CAA"/>
    <w:rsid w:val="00E016FD"/>
    <w:rsid w:val="00E01A84"/>
    <w:rsid w:val="00E01CCA"/>
    <w:rsid w:val="00E03890"/>
    <w:rsid w:val="00E0429C"/>
    <w:rsid w:val="00E05E63"/>
    <w:rsid w:val="00E066BB"/>
    <w:rsid w:val="00E06950"/>
    <w:rsid w:val="00E07734"/>
    <w:rsid w:val="00E1541A"/>
    <w:rsid w:val="00E1575C"/>
    <w:rsid w:val="00E15A65"/>
    <w:rsid w:val="00E21580"/>
    <w:rsid w:val="00E21EAB"/>
    <w:rsid w:val="00E22418"/>
    <w:rsid w:val="00E22EDB"/>
    <w:rsid w:val="00E2608B"/>
    <w:rsid w:val="00E30C41"/>
    <w:rsid w:val="00E32D93"/>
    <w:rsid w:val="00E35E22"/>
    <w:rsid w:val="00E372D0"/>
    <w:rsid w:val="00E40DE7"/>
    <w:rsid w:val="00E41228"/>
    <w:rsid w:val="00E4210E"/>
    <w:rsid w:val="00E5207E"/>
    <w:rsid w:val="00E52ED2"/>
    <w:rsid w:val="00E52F35"/>
    <w:rsid w:val="00E55324"/>
    <w:rsid w:val="00E553BD"/>
    <w:rsid w:val="00E57683"/>
    <w:rsid w:val="00E603BE"/>
    <w:rsid w:val="00E6111A"/>
    <w:rsid w:val="00E61BE3"/>
    <w:rsid w:val="00E62346"/>
    <w:rsid w:val="00E62669"/>
    <w:rsid w:val="00E62B0A"/>
    <w:rsid w:val="00E645F6"/>
    <w:rsid w:val="00E65854"/>
    <w:rsid w:val="00E666FC"/>
    <w:rsid w:val="00E66D83"/>
    <w:rsid w:val="00E744BF"/>
    <w:rsid w:val="00E75B86"/>
    <w:rsid w:val="00E76C3E"/>
    <w:rsid w:val="00E80D9E"/>
    <w:rsid w:val="00E8384F"/>
    <w:rsid w:val="00E84C55"/>
    <w:rsid w:val="00E8602C"/>
    <w:rsid w:val="00E876E3"/>
    <w:rsid w:val="00EA255E"/>
    <w:rsid w:val="00EA2B11"/>
    <w:rsid w:val="00EA3EDC"/>
    <w:rsid w:val="00EA6239"/>
    <w:rsid w:val="00EB036C"/>
    <w:rsid w:val="00EB361F"/>
    <w:rsid w:val="00EB37D0"/>
    <w:rsid w:val="00EB6995"/>
    <w:rsid w:val="00EC0F0C"/>
    <w:rsid w:val="00EC31AC"/>
    <w:rsid w:val="00EC3330"/>
    <w:rsid w:val="00EC5272"/>
    <w:rsid w:val="00ED0A49"/>
    <w:rsid w:val="00ED141E"/>
    <w:rsid w:val="00ED15C9"/>
    <w:rsid w:val="00ED2122"/>
    <w:rsid w:val="00ED222C"/>
    <w:rsid w:val="00ED41FA"/>
    <w:rsid w:val="00ED44F9"/>
    <w:rsid w:val="00EE018A"/>
    <w:rsid w:val="00EE03DF"/>
    <w:rsid w:val="00EE3560"/>
    <w:rsid w:val="00EE3C63"/>
    <w:rsid w:val="00EE7053"/>
    <w:rsid w:val="00EE7669"/>
    <w:rsid w:val="00EF1585"/>
    <w:rsid w:val="00EF2E3A"/>
    <w:rsid w:val="00F00E66"/>
    <w:rsid w:val="00F014A3"/>
    <w:rsid w:val="00F0466B"/>
    <w:rsid w:val="00F05BCE"/>
    <w:rsid w:val="00F064FA"/>
    <w:rsid w:val="00F0683E"/>
    <w:rsid w:val="00F07DD6"/>
    <w:rsid w:val="00F11EBA"/>
    <w:rsid w:val="00F16A19"/>
    <w:rsid w:val="00F21331"/>
    <w:rsid w:val="00F22423"/>
    <w:rsid w:val="00F2300E"/>
    <w:rsid w:val="00F254D7"/>
    <w:rsid w:val="00F32D41"/>
    <w:rsid w:val="00F32DD3"/>
    <w:rsid w:val="00F33924"/>
    <w:rsid w:val="00F3440C"/>
    <w:rsid w:val="00F34BA9"/>
    <w:rsid w:val="00F34D54"/>
    <w:rsid w:val="00F36591"/>
    <w:rsid w:val="00F36D26"/>
    <w:rsid w:val="00F4102B"/>
    <w:rsid w:val="00F42715"/>
    <w:rsid w:val="00F42E61"/>
    <w:rsid w:val="00F4319C"/>
    <w:rsid w:val="00F43415"/>
    <w:rsid w:val="00F43430"/>
    <w:rsid w:val="00F44559"/>
    <w:rsid w:val="00F447D5"/>
    <w:rsid w:val="00F50BB4"/>
    <w:rsid w:val="00F524B9"/>
    <w:rsid w:val="00F53E7A"/>
    <w:rsid w:val="00F55E3E"/>
    <w:rsid w:val="00F65C53"/>
    <w:rsid w:val="00F676C0"/>
    <w:rsid w:val="00F728B4"/>
    <w:rsid w:val="00F73F30"/>
    <w:rsid w:val="00F7458F"/>
    <w:rsid w:val="00F7512D"/>
    <w:rsid w:val="00F77AC2"/>
    <w:rsid w:val="00F80F96"/>
    <w:rsid w:val="00F81193"/>
    <w:rsid w:val="00F82324"/>
    <w:rsid w:val="00F86784"/>
    <w:rsid w:val="00F86D9D"/>
    <w:rsid w:val="00F91947"/>
    <w:rsid w:val="00F91FBB"/>
    <w:rsid w:val="00F923D6"/>
    <w:rsid w:val="00F927BB"/>
    <w:rsid w:val="00F93275"/>
    <w:rsid w:val="00F93A89"/>
    <w:rsid w:val="00F95216"/>
    <w:rsid w:val="00F95E21"/>
    <w:rsid w:val="00F96444"/>
    <w:rsid w:val="00FA0DE3"/>
    <w:rsid w:val="00FA1460"/>
    <w:rsid w:val="00FA18B0"/>
    <w:rsid w:val="00FA2208"/>
    <w:rsid w:val="00FA2EDB"/>
    <w:rsid w:val="00FA2FCE"/>
    <w:rsid w:val="00FA3CE5"/>
    <w:rsid w:val="00FA661F"/>
    <w:rsid w:val="00FB04FA"/>
    <w:rsid w:val="00FB05FC"/>
    <w:rsid w:val="00FB1435"/>
    <w:rsid w:val="00FB2391"/>
    <w:rsid w:val="00FB552C"/>
    <w:rsid w:val="00FB68BC"/>
    <w:rsid w:val="00FD0464"/>
    <w:rsid w:val="00FD20CE"/>
    <w:rsid w:val="00FD2F11"/>
    <w:rsid w:val="00FD4609"/>
    <w:rsid w:val="00FD4C26"/>
    <w:rsid w:val="00FD61C0"/>
    <w:rsid w:val="00FE0CC6"/>
    <w:rsid w:val="00FE0F8A"/>
    <w:rsid w:val="00FE1739"/>
    <w:rsid w:val="00FE1A9D"/>
    <w:rsid w:val="00FE2909"/>
    <w:rsid w:val="00FE31EB"/>
    <w:rsid w:val="00FE33A5"/>
    <w:rsid w:val="00FE3541"/>
    <w:rsid w:val="00FE3D7C"/>
    <w:rsid w:val="00FE4513"/>
    <w:rsid w:val="00FE4F55"/>
    <w:rsid w:val="00FE73A7"/>
    <w:rsid w:val="00FF0B6D"/>
    <w:rsid w:val="00FF3C81"/>
    <w:rsid w:val="00FF44C9"/>
    <w:rsid w:val="00FF4994"/>
    <w:rsid w:val="00FF7B6C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8B18D-BBF7-4426-898E-43483011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3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hard_kehoe@blumenthal.senate.gov" TargetMode="External"/><Relationship Id="rId4" Type="http://schemas.openxmlformats.org/officeDocument/2006/relationships/hyperlink" Target="mailto:dustin_harrison@blumenthal.sen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Kehoe, Richard (Blumenthal)</dc:creator>
  <cp:keywords/>
  <dc:description/>
  <cp:lastModifiedBy>Kehoe, Richard (Blumenthal)</cp:lastModifiedBy>
  <cp:revision>2</cp:revision>
  <cp:lastPrinted>2021-03-11T18:18:00Z</cp:lastPrinted>
  <dcterms:created xsi:type="dcterms:W3CDTF">2022-02-24T14:30:00Z</dcterms:created>
  <dcterms:modified xsi:type="dcterms:W3CDTF">2022-02-24T14:30:00Z</dcterms:modified>
</cp:coreProperties>
</file>